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E5EB8" w14:textId="77777777" w:rsidR="009D66C0" w:rsidRPr="002128AA" w:rsidRDefault="003E29BE" w:rsidP="009D66C0">
      <w:pPr>
        <w:jc w:val="center"/>
        <w:rPr>
          <w:b/>
          <w:color w:val="FF0000"/>
          <w:sz w:val="44"/>
        </w:rPr>
      </w:pPr>
      <w:r w:rsidRPr="002128AA">
        <w:rPr>
          <w:b/>
          <w:color w:val="FF0000"/>
          <w:sz w:val="44"/>
        </w:rPr>
        <w:t>ILLUSTRATOR</w:t>
      </w:r>
    </w:p>
    <w:p w14:paraId="1664A0B2" w14:textId="77777777" w:rsidR="003E29BE" w:rsidRPr="002128AA" w:rsidRDefault="003E29BE" w:rsidP="009D66C0">
      <w:pPr>
        <w:jc w:val="center"/>
        <w:rPr>
          <w:color w:val="FF0000"/>
        </w:rPr>
      </w:pPr>
    </w:p>
    <w:p w14:paraId="2D759D10" w14:textId="77777777" w:rsidR="00DC5138" w:rsidRDefault="009D66C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Alt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adelante</w:t>
      </w:r>
      <w:r w:rsidRPr="00A1395A">
        <w:rPr>
          <w:color w:val="FF0000"/>
        </w:rPr>
        <w:t xml:space="preserve">: </w:t>
      </w:r>
    </w:p>
    <w:p w14:paraId="141744D5" w14:textId="77777777" w:rsidR="00173F69" w:rsidRPr="005B5AF9" w:rsidRDefault="00173F69" w:rsidP="005B5AF9">
      <w:r w:rsidRPr="005B5AF9">
        <w:rPr>
          <w:highlight w:val="cyan"/>
        </w:rPr>
        <w:t>Aumenta zoom</w:t>
      </w:r>
    </w:p>
    <w:p w14:paraId="5BB866EF" w14:textId="77777777" w:rsidR="00DC5138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Alt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atrás</w:t>
      </w:r>
      <w:r w:rsidRPr="00A1395A">
        <w:rPr>
          <w:color w:val="FF0000"/>
        </w:rPr>
        <w:t>:</w:t>
      </w:r>
    </w:p>
    <w:p w14:paraId="4C51CA92" w14:textId="77777777" w:rsidR="00864F54" w:rsidRPr="005B5AF9" w:rsidRDefault="00395A33" w:rsidP="005B5AF9">
      <w:r>
        <w:rPr>
          <w:color w:val="FF0000"/>
        </w:rPr>
        <w:t xml:space="preserve"> </w:t>
      </w:r>
      <w:r w:rsidR="00173F69" w:rsidRPr="005B5AF9">
        <w:rPr>
          <w:highlight w:val="cyan"/>
        </w:rPr>
        <w:t>Disminuye zoom</w:t>
      </w:r>
    </w:p>
    <w:p w14:paraId="78D52485" w14:textId="77777777" w:rsidR="00DC5138" w:rsidRDefault="00547F88" w:rsidP="009D66C0">
      <w:pPr>
        <w:jc w:val="both"/>
        <w:rPr>
          <w:color w:val="FF0000"/>
        </w:rPr>
      </w:pPr>
      <w:proofErr w:type="spellStart"/>
      <w:r w:rsidRPr="00395A33">
        <w:rPr>
          <w:color w:val="FF0000"/>
        </w:rPr>
        <w:t>Ctrl</w:t>
      </w:r>
      <w:proofErr w:type="spellEnd"/>
      <w:r w:rsidRPr="00395A33">
        <w:rPr>
          <w:color w:val="FF0000"/>
        </w:rPr>
        <w:t xml:space="preserve"> + </w:t>
      </w:r>
      <w:proofErr w:type="spellStart"/>
      <w:r w:rsidRPr="00395A33">
        <w:rPr>
          <w:color w:val="FF0000"/>
        </w:rPr>
        <w:t>Scroll</w:t>
      </w:r>
      <w:proofErr w:type="spellEnd"/>
      <w:r w:rsidRPr="00395A33">
        <w:rPr>
          <w:color w:val="FF0000"/>
        </w:rPr>
        <w:t xml:space="preserve"> del mouse</w:t>
      </w:r>
      <w:r w:rsidR="00395A33" w:rsidRPr="00395A33">
        <w:rPr>
          <w:color w:val="FF0000"/>
        </w:rPr>
        <w:t xml:space="preserve"> hacia adelante</w:t>
      </w:r>
      <w:r w:rsidRPr="00395A33">
        <w:rPr>
          <w:color w:val="FF0000"/>
        </w:rPr>
        <w:t>:</w:t>
      </w:r>
    </w:p>
    <w:p w14:paraId="23E6E839" w14:textId="77777777" w:rsidR="00547F88" w:rsidRPr="005B5AF9" w:rsidRDefault="00395A33" w:rsidP="005B5AF9">
      <w:r w:rsidRPr="00395A33">
        <w:rPr>
          <w:color w:val="FF0000"/>
        </w:rPr>
        <w:t xml:space="preserve"> </w:t>
      </w:r>
      <w:r w:rsidR="00173F69" w:rsidRPr="005B5AF9">
        <w:rPr>
          <w:highlight w:val="cyan"/>
        </w:rPr>
        <w:t>Desplaza hacia la izquierda</w:t>
      </w:r>
    </w:p>
    <w:p w14:paraId="6C678761" w14:textId="77777777" w:rsidR="006540EB" w:rsidRDefault="00395A33" w:rsidP="009D66C0">
      <w:pPr>
        <w:jc w:val="both"/>
        <w:rPr>
          <w:color w:val="FF0000"/>
        </w:rPr>
      </w:pP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</w:t>
      </w:r>
      <w:r w:rsidR="002128AA">
        <w:rPr>
          <w:color w:val="FF0000"/>
        </w:rPr>
        <w:t xml:space="preserve">+ </w:t>
      </w:r>
      <w:proofErr w:type="spellStart"/>
      <w:r w:rsidR="002128AA">
        <w:rPr>
          <w:color w:val="FF0000"/>
        </w:rPr>
        <w:t>Scroll</w:t>
      </w:r>
      <w:proofErr w:type="spellEnd"/>
      <w:r w:rsidR="002128AA">
        <w:rPr>
          <w:color w:val="FF0000"/>
        </w:rPr>
        <w:t xml:space="preserve"> del mouse hacia atrás:</w:t>
      </w:r>
    </w:p>
    <w:p w14:paraId="5AC188AD" w14:textId="77777777" w:rsidR="00864F54" w:rsidRPr="005B5AF9" w:rsidRDefault="00395A33" w:rsidP="005B5AF9">
      <w:r>
        <w:rPr>
          <w:color w:val="FF0000"/>
        </w:rPr>
        <w:t xml:space="preserve"> </w:t>
      </w:r>
      <w:r w:rsidR="00173F69">
        <w:rPr>
          <w:color w:val="FF0000"/>
        </w:rPr>
        <w:t xml:space="preserve"> </w:t>
      </w:r>
      <w:r w:rsidR="00173F69" w:rsidRPr="005B5AF9">
        <w:rPr>
          <w:highlight w:val="cyan"/>
        </w:rPr>
        <w:t>Desplaza hacia la derecha</w:t>
      </w:r>
    </w:p>
    <w:p w14:paraId="4DA5392D" w14:textId="77777777" w:rsidR="006540EB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F22B24">
        <w:rPr>
          <w:color w:val="FF0000"/>
        </w:rPr>
        <w:t xml:space="preserve"> </w:t>
      </w:r>
    </w:p>
    <w:p w14:paraId="568F5581" w14:textId="77777777" w:rsidR="00CF1460" w:rsidRPr="005B5AF9" w:rsidRDefault="00173F69" w:rsidP="005B5AF9">
      <w:r w:rsidRPr="005B5AF9">
        <w:t xml:space="preserve"> </w:t>
      </w:r>
      <w:r w:rsidRPr="005B5AF9">
        <w:rPr>
          <w:highlight w:val="cyan"/>
        </w:rPr>
        <w:t>Herramienta texto</w:t>
      </w:r>
    </w:p>
    <w:p w14:paraId="53D00DC1" w14:textId="77777777" w:rsidR="006540EB" w:rsidRDefault="00F22B24" w:rsidP="009D66C0">
      <w:pPr>
        <w:jc w:val="both"/>
        <w:rPr>
          <w:color w:val="FF0000"/>
        </w:rPr>
      </w:pPr>
      <w:r>
        <w:rPr>
          <w:color w:val="FF0000"/>
        </w:rPr>
        <w:t>V:</w:t>
      </w:r>
    </w:p>
    <w:p w14:paraId="6FAC816C" w14:textId="77777777" w:rsidR="00F22B24" w:rsidRPr="005B5AF9" w:rsidRDefault="00F22B24" w:rsidP="005B5AF9">
      <w:r>
        <w:rPr>
          <w:color w:val="FF0000"/>
        </w:rPr>
        <w:t xml:space="preserve"> </w:t>
      </w:r>
      <w:r w:rsidR="00173F69">
        <w:rPr>
          <w:color w:val="FF0000"/>
        </w:rPr>
        <w:t xml:space="preserve"> </w:t>
      </w:r>
      <w:r w:rsidR="00173F69" w:rsidRPr="005B5AF9">
        <w:rPr>
          <w:highlight w:val="cyan"/>
        </w:rPr>
        <w:t>Herramienta de selección</w:t>
      </w:r>
    </w:p>
    <w:p w14:paraId="47EE040B" w14:textId="77777777" w:rsidR="006540EB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</w:p>
    <w:p w14:paraId="111E04EC" w14:textId="77777777" w:rsidR="00CF1460" w:rsidRPr="005B5AF9" w:rsidRDefault="00142FDD" w:rsidP="005B5AF9">
      <w:r>
        <w:rPr>
          <w:color w:val="FF0000"/>
        </w:rPr>
        <w:t xml:space="preserve"> </w:t>
      </w:r>
      <w:r w:rsidR="00173F69" w:rsidRPr="005B5AF9">
        <w:rPr>
          <w:highlight w:val="cyan"/>
        </w:rPr>
        <w:t>Activa la forma de mano</w:t>
      </w:r>
    </w:p>
    <w:p w14:paraId="47AF8CED" w14:textId="77777777" w:rsidR="006540EB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="00142FDD" w:rsidRPr="00A1395A">
        <w:rPr>
          <w:color w:val="FF0000"/>
        </w:rPr>
        <w:t>:</w:t>
      </w:r>
    </w:p>
    <w:p w14:paraId="34BE4CF8" w14:textId="77777777" w:rsidR="00CF1460" w:rsidRPr="005B5AF9" w:rsidRDefault="00142FDD" w:rsidP="005B5AF9">
      <w:r>
        <w:rPr>
          <w:color w:val="FF0000"/>
        </w:rPr>
        <w:t xml:space="preserve"> </w:t>
      </w:r>
      <w:r w:rsidR="00173F69" w:rsidRPr="005B5AF9">
        <w:rPr>
          <w:highlight w:val="cyan"/>
        </w:rPr>
        <w:t>Oculta las herramientas o las muestra</w:t>
      </w:r>
    </w:p>
    <w:p w14:paraId="039B9D04" w14:textId="77777777" w:rsidR="006540EB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>Shift X:</w:t>
      </w:r>
    </w:p>
    <w:p w14:paraId="03E34A8B" w14:textId="77777777" w:rsidR="00CF1460" w:rsidRPr="005B5AF9" w:rsidRDefault="00142FDD" w:rsidP="005B5AF9">
      <w:r>
        <w:rPr>
          <w:color w:val="FF0000"/>
        </w:rPr>
        <w:t xml:space="preserve"> </w:t>
      </w:r>
      <w:r w:rsidR="00173F69" w:rsidRPr="005B5AF9">
        <w:rPr>
          <w:highlight w:val="cyan"/>
        </w:rPr>
        <w:t>Cambia de relleno a línea</w:t>
      </w:r>
    </w:p>
    <w:p w14:paraId="41AF70CA" w14:textId="77777777" w:rsidR="006540EB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F92B0A">
        <w:rPr>
          <w:color w:val="FF0000"/>
        </w:rPr>
        <w:t xml:space="preserve"> </w:t>
      </w:r>
    </w:p>
    <w:p w14:paraId="0286DB5D" w14:textId="77777777" w:rsidR="00DF0B55" w:rsidRPr="005B5AF9" w:rsidRDefault="00F92B0A" w:rsidP="005B5AF9">
      <w:r>
        <w:rPr>
          <w:color w:val="FF0000"/>
        </w:rPr>
        <w:t xml:space="preserve"> </w:t>
      </w:r>
      <w:r w:rsidR="00173F69" w:rsidRPr="005B5AF9">
        <w:rPr>
          <w:highlight w:val="cyan"/>
        </w:rPr>
        <w:t>Activa las herramientas de pincel</w:t>
      </w:r>
    </w:p>
    <w:p w14:paraId="0A9A3A6F" w14:textId="77777777" w:rsidR="00DF0B55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14:paraId="59C057EB" w14:textId="77777777" w:rsidR="006540EB" w:rsidRDefault="009A4E7F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>Cómo haces un triángulo con la herramienta polígono?</w:t>
      </w:r>
      <w:proofErr w:type="gramEnd"/>
    </w:p>
    <w:p w14:paraId="42F9A78E" w14:textId="77777777" w:rsidR="009A4E7F" w:rsidRPr="005B5AF9" w:rsidRDefault="00173F69" w:rsidP="005B5AF9">
      <w:r>
        <w:rPr>
          <w:color w:val="FF0000"/>
        </w:rPr>
        <w:t xml:space="preserve"> </w:t>
      </w:r>
      <w:r w:rsidRPr="005B5AF9">
        <w:rPr>
          <w:highlight w:val="cyan"/>
        </w:rPr>
        <w:t xml:space="preserve">Con la herramienta </w:t>
      </w:r>
      <w:proofErr w:type="spellStart"/>
      <w:r w:rsidRPr="005B5AF9">
        <w:rPr>
          <w:highlight w:val="cyan"/>
        </w:rPr>
        <w:t>poligona</w:t>
      </w:r>
      <w:proofErr w:type="spellEnd"/>
      <w:r w:rsidRPr="005B5AF9">
        <w:rPr>
          <w:highlight w:val="cyan"/>
        </w:rPr>
        <w:t xml:space="preserve"> y se disminuye el número de lados</w:t>
      </w:r>
    </w:p>
    <w:p w14:paraId="7E9DD14B" w14:textId="77777777" w:rsidR="006540EB" w:rsidRDefault="009A4E7F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>Cómo haces un círculo con la herramienta elipse?</w:t>
      </w:r>
      <w:proofErr w:type="gramEnd"/>
      <w:r w:rsidR="00173F69">
        <w:rPr>
          <w:color w:val="FF0000"/>
        </w:rPr>
        <w:t xml:space="preserve"> </w:t>
      </w:r>
    </w:p>
    <w:p w14:paraId="07731ADE" w14:textId="77777777" w:rsidR="009A4E7F" w:rsidRPr="00DC5138" w:rsidRDefault="00173F69" w:rsidP="005B5AF9">
      <w:r w:rsidRPr="005B5AF9">
        <w:rPr>
          <w:highlight w:val="cyan"/>
        </w:rPr>
        <w:t>Poniendo la elipse y antes de soltarlo presionar la tecla Alt</w:t>
      </w:r>
    </w:p>
    <w:p w14:paraId="65DA6A6C" w14:textId="77777777" w:rsidR="00694854" w:rsidRDefault="00291366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14:paraId="07319EC9" w14:textId="77777777"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lastRenderedPageBreak/>
        <w:drawing>
          <wp:inline distT="0" distB="0" distL="0" distR="0" wp14:anchorId="679E0EED" wp14:editId="35AF846C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2790" w14:textId="77777777" w:rsidR="002128AA" w:rsidRDefault="002128AA" w:rsidP="00D352FD">
      <w:pPr>
        <w:jc w:val="both"/>
        <w:rPr>
          <w:color w:val="FF0000"/>
        </w:rPr>
      </w:pPr>
      <w:r>
        <w:rPr>
          <w:color w:val="FF0000"/>
        </w:rPr>
        <w:t>Ya hemos trabajado con la Herramienta Pluma (P), escribe qué hace la Herramienta Añadir punto de ancla, Herramienta Eliminar punto de Ancla y Herramienta Convertir punto de ancla.</w:t>
      </w:r>
    </w:p>
    <w:p w14:paraId="7BEB8F08" w14:textId="77777777" w:rsidR="006540EB" w:rsidRDefault="00D352FD" w:rsidP="00D352FD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</w:p>
    <w:p w14:paraId="16DB304D" w14:textId="77777777" w:rsidR="00D352FD" w:rsidRPr="00173F69" w:rsidRDefault="00173F69" w:rsidP="005B5AF9">
      <w:r>
        <w:rPr>
          <w:color w:val="FF0000"/>
        </w:rPr>
        <w:t xml:space="preserve"> </w:t>
      </w:r>
      <w:r w:rsidRPr="005B5AF9">
        <w:rPr>
          <w:highlight w:val="cyan"/>
        </w:rPr>
        <w:t>Es el punto de inicio o de fin de una línea</w:t>
      </w:r>
    </w:p>
    <w:p w14:paraId="71D8C054" w14:textId="77777777" w:rsidR="006540EB" w:rsidRDefault="00D352FD" w:rsidP="00D352FD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  <w:r w:rsidR="00173F69">
        <w:rPr>
          <w:color w:val="FF0000"/>
        </w:rPr>
        <w:t xml:space="preserve"> </w:t>
      </w:r>
    </w:p>
    <w:p w14:paraId="235745DC" w14:textId="77777777" w:rsidR="00D352FD" w:rsidRPr="00173F69" w:rsidRDefault="00173F69" w:rsidP="005B5AF9">
      <w:r w:rsidRPr="005B5AF9">
        <w:rPr>
          <w:highlight w:val="cyan"/>
        </w:rPr>
        <w:t>Permite angular una curva</w:t>
      </w:r>
    </w:p>
    <w:p w14:paraId="661FDFC3" w14:textId="77777777" w:rsidR="00F40299" w:rsidRPr="00DC5138" w:rsidRDefault="00F40299" w:rsidP="00F40299">
      <w:pPr>
        <w:jc w:val="both"/>
        <w:rPr>
          <w:color w:val="2F5496" w:themeColor="accent5" w:themeShade="BF"/>
        </w:rPr>
      </w:pPr>
      <w:r w:rsidRPr="00A1395A">
        <w:rPr>
          <w:color w:val="FF0000"/>
        </w:rPr>
        <w:t>P:</w:t>
      </w:r>
      <w:r>
        <w:rPr>
          <w:color w:val="FF0000"/>
        </w:rPr>
        <w:t xml:space="preserve"> </w:t>
      </w:r>
      <w:r w:rsidRPr="005B5AF9">
        <w:rPr>
          <w:highlight w:val="cyan"/>
        </w:rPr>
        <w:t>Activa la herramienta Pluma</w:t>
      </w:r>
    </w:p>
    <w:p w14:paraId="6FD829AF" w14:textId="77777777" w:rsidR="00F40299" w:rsidRPr="005B5AF9" w:rsidRDefault="00F40299" w:rsidP="00F40299">
      <w:pPr>
        <w:jc w:val="both"/>
      </w:pPr>
      <w:r>
        <w:rPr>
          <w:color w:val="FF0000"/>
        </w:rPr>
        <w:t xml:space="preserve">A: </w:t>
      </w:r>
      <w:r w:rsidRPr="005B5AF9">
        <w:rPr>
          <w:highlight w:val="cyan"/>
        </w:rPr>
        <w:t>Activa la selección directa A (flecha blanca)</w:t>
      </w:r>
      <w:r w:rsidR="00766F3B" w:rsidRPr="005B5AF9">
        <w:t xml:space="preserve"> </w:t>
      </w:r>
    </w:p>
    <w:p w14:paraId="52C4035A" w14:textId="77777777" w:rsidR="006540EB" w:rsidRDefault="00291366" w:rsidP="00291366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  <w:r w:rsidR="009A4E7F">
        <w:rPr>
          <w:color w:val="FF0000"/>
        </w:rPr>
        <w:t xml:space="preserve"> </w:t>
      </w:r>
    </w:p>
    <w:p w14:paraId="44C1795F" w14:textId="77777777" w:rsidR="00B54BD2" w:rsidRPr="005B5AF9" w:rsidRDefault="00766F3B" w:rsidP="005B5AF9">
      <w:r w:rsidRPr="005B5AF9">
        <w:rPr>
          <w:highlight w:val="cyan"/>
        </w:rPr>
        <w:t>Para acomodar los nodos</w:t>
      </w:r>
    </w:p>
    <w:p w14:paraId="4D5A1E02" w14:textId="77777777" w:rsidR="006540EB" w:rsidRDefault="009A4E7F" w:rsidP="00291366">
      <w:pPr>
        <w:jc w:val="both"/>
        <w:rPr>
          <w:color w:val="FF0000"/>
        </w:rPr>
      </w:pPr>
      <w:r w:rsidRPr="009A4E7F">
        <w:rPr>
          <w:color w:val="FF0000"/>
        </w:rPr>
        <w:t>Cuando estás en modo pluma, vas a hacer un nodo y presionas la barra espaciadora</w:t>
      </w:r>
      <w:r w:rsidR="00291366" w:rsidRPr="009A4E7F">
        <w:rPr>
          <w:color w:val="FF0000"/>
        </w:rPr>
        <w:t>:</w:t>
      </w:r>
    </w:p>
    <w:p w14:paraId="153E0D2B" w14:textId="77777777" w:rsidR="00291366" w:rsidRPr="005B5AF9" w:rsidRDefault="00291366" w:rsidP="005B5AF9">
      <w:r w:rsidRPr="009A4E7F">
        <w:rPr>
          <w:color w:val="FF0000"/>
        </w:rPr>
        <w:t xml:space="preserve">  </w:t>
      </w:r>
      <w:r w:rsidR="00766F3B" w:rsidRPr="005B5AF9">
        <w:rPr>
          <w:highlight w:val="cyan"/>
        </w:rPr>
        <w:t>Selecciona figura de lados</w:t>
      </w:r>
    </w:p>
    <w:p w14:paraId="088BE751" w14:textId="77777777" w:rsidR="00B54BD2" w:rsidRDefault="00291366" w:rsidP="00D352FD">
      <w:pPr>
        <w:jc w:val="both"/>
        <w:rPr>
          <w:color w:val="FF0000"/>
        </w:rPr>
      </w:pPr>
      <w:r w:rsidRPr="009A4E7F">
        <w:rPr>
          <w:color w:val="FF0000"/>
        </w:rPr>
        <w:t xml:space="preserve">Cuando estás en modo pluma y oprimes la tecla Alt sobre un nodo que sea una esquina. </w:t>
      </w:r>
    </w:p>
    <w:p w14:paraId="7A35C6D8" w14:textId="77777777" w:rsidR="006540EB" w:rsidRDefault="00D352FD" w:rsidP="00D352FD">
      <w:pPr>
        <w:jc w:val="both"/>
        <w:rPr>
          <w:color w:val="2F5496" w:themeColor="accent5" w:themeShade="BF"/>
        </w:rPr>
      </w:pPr>
      <w:r w:rsidRPr="00A1395A">
        <w:rPr>
          <w:color w:val="FF0000"/>
        </w:rPr>
        <w:t>Has un triángulo con la herramienta pluma, ahora oprime la tecla Alt y acércate a uno de las esquinas del triángulo y trata de redondearlo</w:t>
      </w:r>
      <w:r w:rsidRPr="00DC5138">
        <w:rPr>
          <w:color w:val="2F5496" w:themeColor="accent5" w:themeShade="BF"/>
        </w:rPr>
        <w:t xml:space="preserve">. </w:t>
      </w:r>
    </w:p>
    <w:p w14:paraId="7C1A440D" w14:textId="77777777" w:rsidR="00D352FD" w:rsidRPr="005B5AF9" w:rsidRDefault="00766F3B" w:rsidP="005B5AF9">
      <w:r w:rsidRPr="005B5AF9">
        <w:rPr>
          <w:highlight w:val="cyan"/>
        </w:rPr>
        <w:t>Redondea las líneas curvas.</w:t>
      </w:r>
    </w:p>
    <w:p w14:paraId="16B1A308" w14:textId="77777777"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>Una vez redondeado oprime la tecla Alt y ubícate sobre un manejador y describe qué sucede:</w:t>
      </w:r>
    </w:p>
    <w:p w14:paraId="37C82A92" w14:textId="77777777"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lastRenderedPageBreak/>
        <w:drawing>
          <wp:inline distT="0" distB="0" distL="0" distR="0" wp14:anchorId="2977F369" wp14:editId="79C1C441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5F384" w14:textId="77777777" w:rsidR="00D352FD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punta</w:t>
      </w:r>
      <w:proofErr w:type="spellEnd"/>
      <w:r w:rsidRPr="00A1395A">
        <w:rPr>
          <w:color w:val="FF0000"/>
        </w:rPr>
        <w:t xml:space="preserve"> con la tecla Alt y la pluma, recuerda que debes usar la herramienta de selección directa para seleccionar el triángulo y que te salgan los nodos y los manejadores.</w:t>
      </w:r>
    </w:p>
    <w:p w14:paraId="062BC594" w14:textId="77777777" w:rsidR="006540EB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Crea un círculo, selecciónalo con la tecla v y luego oprime la tecla Alt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14:paraId="58478233" w14:textId="77777777" w:rsidR="00ED3D60" w:rsidRPr="005B5AF9" w:rsidRDefault="009121D4" w:rsidP="005B5AF9">
      <w:r>
        <w:rPr>
          <w:color w:val="FF0000"/>
        </w:rPr>
        <w:t xml:space="preserve"> </w:t>
      </w:r>
      <w:r w:rsidRPr="005B5AF9">
        <w:rPr>
          <w:highlight w:val="cyan"/>
        </w:rPr>
        <w:t>Se desplaza la figura</w:t>
      </w:r>
    </w:p>
    <w:p w14:paraId="4A5ACAA6" w14:textId="77777777" w:rsidR="006540EB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  <w:r w:rsidR="009121D4">
        <w:rPr>
          <w:color w:val="FF0000"/>
        </w:rPr>
        <w:t xml:space="preserve"> </w:t>
      </w:r>
    </w:p>
    <w:p w14:paraId="181D2044" w14:textId="77777777" w:rsidR="00ED3D60" w:rsidRPr="005B5AF9" w:rsidRDefault="009121D4" w:rsidP="005B5AF9">
      <w:r w:rsidRPr="005B5AF9">
        <w:rPr>
          <w:highlight w:val="cyan"/>
        </w:rPr>
        <w:t>Se desplaza la figura constantemente hacia la dirección seleccionada</w:t>
      </w:r>
      <w:r w:rsidRPr="005B5AF9">
        <w:t xml:space="preserve"> </w:t>
      </w:r>
    </w:p>
    <w:p w14:paraId="306BA200" w14:textId="77777777"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 xml:space="preserve">Selecciona varios elementos y agrúpalos.  </w:t>
      </w:r>
      <w:proofErr w:type="gramStart"/>
      <w:r>
        <w:rPr>
          <w:color w:val="FF0000"/>
        </w:rPr>
        <w:t>Para qué sirve esta opción?</w:t>
      </w:r>
      <w:proofErr w:type="gramEnd"/>
    </w:p>
    <w:p w14:paraId="2C32B6EA" w14:textId="77777777"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>Selecciona un trazo y cambia el grosor, el perfil de anchura variable y la definición de pincel.</w:t>
      </w:r>
    </w:p>
    <w:p w14:paraId="309FEB7A" w14:textId="77777777" w:rsidR="00445A86" w:rsidRDefault="00445A86" w:rsidP="009D66C0">
      <w:pPr>
        <w:jc w:val="both"/>
        <w:rPr>
          <w:color w:val="FF0000"/>
        </w:rPr>
      </w:pPr>
      <w:r>
        <w:rPr>
          <w:color w:val="FF0000"/>
        </w:rPr>
        <w:t>Suavizar:  La encuentras en la herramienta lápiz (N).</w:t>
      </w:r>
    </w:p>
    <w:p w14:paraId="02197134" w14:textId="77777777" w:rsidR="00445A86" w:rsidRDefault="00445A86" w:rsidP="009D66C0">
      <w:pPr>
        <w:jc w:val="both"/>
        <w:rPr>
          <w:color w:val="FF0000"/>
        </w:rPr>
      </w:pPr>
    </w:p>
    <w:p w14:paraId="25188F1D" w14:textId="77777777"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14:paraId="3A37205B" w14:textId="77777777" w:rsidR="00ED3D60" w:rsidRPr="00ED3D60" w:rsidRDefault="00ED3D60" w:rsidP="005B5AF9">
      <w:r w:rsidRPr="00ED3D60">
        <w:t xml:space="preserve">Selecciona un objeto y dale </w:t>
      </w:r>
      <w:proofErr w:type="spellStart"/>
      <w:r w:rsidRPr="005B5AF9">
        <w:t>Ctrl</w:t>
      </w:r>
      <w:proofErr w:type="spellEnd"/>
      <w:r w:rsidRPr="005B5AF9">
        <w:t xml:space="preserve"> C</w:t>
      </w:r>
      <w:r w:rsidRPr="00ED3D60">
        <w:t xml:space="preserve"> ahora </w:t>
      </w:r>
      <w:proofErr w:type="spellStart"/>
      <w:r w:rsidRPr="005B5AF9">
        <w:t>Ctrl</w:t>
      </w:r>
      <w:proofErr w:type="spellEnd"/>
      <w:r w:rsidRPr="00DC5138">
        <w:rPr>
          <w:color w:val="2F5496" w:themeColor="accent5" w:themeShade="BF"/>
        </w:rPr>
        <w:t xml:space="preserve"> </w:t>
      </w:r>
      <w:r w:rsidRPr="005B5AF9">
        <w:t>V</w:t>
      </w:r>
    </w:p>
    <w:p w14:paraId="6FE12536" w14:textId="77777777"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5B5AF9">
        <w:t>Ctrl</w:t>
      </w:r>
      <w:proofErr w:type="spellEnd"/>
      <w:r w:rsidRPr="005B5AF9">
        <w:t xml:space="preserve"> C</w:t>
      </w:r>
      <w:r w:rsidRPr="00ED3D60">
        <w:rPr>
          <w:color w:val="FF0000"/>
        </w:rPr>
        <w:t xml:space="preserve"> ahora </w:t>
      </w:r>
      <w:proofErr w:type="spellStart"/>
      <w:r w:rsidRPr="005B5AF9">
        <w:t>Ctrl</w:t>
      </w:r>
      <w:proofErr w:type="spellEnd"/>
      <w:r w:rsidRPr="005B5AF9">
        <w:t xml:space="preserve"> F</w:t>
      </w:r>
    </w:p>
    <w:p w14:paraId="2B5D86DF" w14:textId="77777777"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14:paraId="3E0BF566" w14:textId="77777777" w:rsidR="00ED3D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lastRenderedPageBreak/>
        <w:t xml:space="preserve">Seleccionas los puntos a unir con la flecha de Herramienta Selección directa, oprime la tecla Alt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14:paraId="6BD22278" w14:textId="77777777" w:rsidR="00BB4714" w:rsidRDefault="001D7670" w:rsidP="001D7670">
      <w:pPr>
        <w:rPr>
          <w:color w:val="FF0000"/>
        </w:rPr>
      </w:pPr>
      <w:proofErr w:type="gramStart"/>
      <w:r w:rsidRPr="001D7670">
        <w:rPr>
          <w:color w:val="FF0000"/>
        </w:rPr>
        <w:t>Averigua cómo ajustar los segmentos de trazado?</w:t>
      </w:r>
      <w:proofErr w:type="gramEnd"/>
      <w:r w:rsidRPr="001D7670">
        <w:rPr>
          <w:color w:val="FF0000"/>
        </w:rPr>
        <w:t xml:space="preserve">  </w:t>
      </w:r>
      <w:bookmarkStart w:id="0" w:name="_GoBack"/>
      <w:bookmarkEnd w:id="0"/>
    </w:p>
    <w:p w14:paraId="77813C51" w14:textId="77777777" w:rsidR="001D7670" w:rsidRPr="009121D4" w:rsidRDefault="001D7670" w:rsidP="001D7670">
      <w:r w:rsidRPr="001D7670">
        <w:rPr>
          <w:color w:val="FF0000"/>
        </w:rPr>
        <w:t xml:space="preserve">Cómo salgo del modo pluma?  </w:t>
      </w:r>
      <w:r w:rsidR="009121D4" w:rsidRPr="005B5AF9">
        <w:rPr>
          <w:highlight w:val="cyan"/>
        </w:rPr>
        <w:t>Con la tecla V</w:t>
      </w:r>
    </w:p>
    <w:p w14:paraId="33F3F0D4" w14:textId="77777777" w:rsidR="001D7670" w:rsidRPr="00967660" w:rsidRDefault="001D7670" w:rsidP="009D66C0">
      <w:pPr>
        <w:jc w:val="both"/>
        <w:rPr>
          <w:color w:val="FF0000"/>
        </w:rPr>
      </w:pPr>
    </w:p>
    <w:p w14:paraId="306AC32B" w14:textId="77777777"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14:paraId="0ACE0D69" w14:textId="77777777"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14:paraId="1DE51EE2" w14:textId="77777777"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14:paraId="79DE7E3E" w14:textId="77777777"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C0"/>
    <w:rsid w:val="000B1B58"/>
    <w:rsid w:val="00142FDD"/>
    <w:rsid w:val="00173F69"/>
    <w:rsid w:val="001D7670"/>
    <w:rsid w:val="002128AA"/>
    <w:rsid w:val="00235F85"/>
    <w:rsid w:val="00274F2A"/>
    <w:rsid w:val="00291366"/>
    <w:rsid w:val="002F0152"/>
    <w:rsid w:val="00395A33"/>
    <w:rsid w:val="003E29BE"/>
    <w:rsid w:val="00445A86"/>
    <w:rsid w:val="004D0232"/>
    <w:rsid w:val="00527118"/>
    <w:rsid w:val="00547F88"/>
    <w:rsid w:val="005B5AF9"/>
    <w:rsid w:val="00635799"/>
    <w:rsid w:val="00635839"/>
    <w:rsid w:val="006540EB"/>
    <w:rsid w:val="00694854"/>
    <w:rsid w:val="00766F3B"/>
    <w:rsid w:val="007C4907"/>
    <w:rsid w:val="00850894"/>
    <w:rsid w:val="00864F54"/>
    <w:rsid w:val="008A5B7D"/>
    <w:rsid w:val="009121D4"/>
    <w:rsid w:val="00967660"/>
    <w:rsid w:val="009A4E7F"/>
    <w:rsid w:val="009D66C0"/>
    <w:rsid w:val="00A1395A"/>
    <w:rsid w:val="00B54BD2"/>
    <w:rsid w:val="00BB4714"/>
    <w:rsid w:val="00C45D2D"/>
    <w:rsid w:val="00CA2ED5"/>
    <w:rsid w:val="00CB5103"/>
    <w:rsid w:val="00CF1460"/>
    <w:rsid w:val="00D03F0F"/>
    <w:rsid w:val="00D352FD"/>
    <w:rsid w:val="00DC5138"/>
    <w:rsid w:val="00DF0B55"/>
    <w:rsid w:val="00ED3D60"/>
    <w:rsid w:val="00F22B24"/>
    <w:rsid w:val="00F40299"/>
    <w:rsid w:val="00F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AD1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poencima123@gmail.com</cp:lastModifiedBy>
  <cp:revision>2</cp:revision>
  <dcterms:created xsi:type="dcterms:W3CDTF">2020-04-02T18:55:00Z</dcterms:created>
  <dcterms:modified xsi:type="dcterms:W3CDTF">2020-04-02T18:55:00Z</dcterms:modified>
</cp:coreProperties>
</file>