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C188" w14:textId="77777777" w:rsidR="00254E82" w:rsidRDefault="00254E82" w:rsidP="00254E82">
      <w:pPr>
        <w:jc w:val="center"/>
      </w:pPr>
      <w:r>
        <w:t>PRUEBA SABER 11</w:t>
      </w:r>
    </w:p>
    <w:p w14:paraId="083551E1" w14:textId="77777777" w:rsidR="00254E82" w:rsidRDefault="00254E82" w:rsidP="00254E82">
      <w:pPr>
        <w:jc w:val="center"/>
      </w:pPr>
      <w:r>
        <w:t>PARTE 3</w:t>
      </w:r>
    </w:p>
    <w:p w14:paraId="0A0EA0BF" w14:textId="0092E58E" w:rsidR="00254E82" w:rsidRDefault="00254E82"/>
    <w:p w14:paraId="1E7D30A2" w14:textId="43BF8B99" w:rsidR="00254E82" w:rsidRDefault="00254E82"/>
    <w:p w14:paraId="265B3C45" w14:textId="616B0A70" w:rsidR="00254E82" w:rsidRDefault="00254E82">
      <w:r w:rsidRPr="00254E82">
        <w:t>in the afternoon it was very sunny!</w:t>
      </w:r>
      <w:r>
        <w:t xml:space="preserve">                                                          </w:t>
      </w:r>
      <w:proofErr w:type="gramStart"/>
      <w:r>
        <w:t>A.YES,I</w:t>
      </w:r>
      <w:proofErr w:type="gramEnd"/>
      <w:r>
        <w:t xml:space="preserve"> DO</w:t>
      </w:r>
    </w:p>
    <w:p w14:paraId="59E50BE9" w14:textId="4F1D56D2" w:rsidR="00254E82" w:rsidRDefault="00254E82">
      <w:r>
        <w:t xml:space="preserve">                                                                                                                         B.</w:t>
      </w:r>
      <w:r w:rsidRPr="00254E82">
        <w:t xml:space="preserve"> </w:t>
      </w:r>
      <w:r w:rsidRPr="00254E82">
        <w:t>I'M LEAVING</w:t>
      </w:r>
    </w:p>
    <w:p w14:paraId="22168302" w14:textId="4BB1C2C9" w:rsidR="00254E82" w:rsidRDefault="00254E82">
      <w:r>
        <w:t xml:space="preserve">                                                                                                                         C.</w:t>
      </w:r>
      <w:r w:rsidRPr="00254E82">
        <w:t xml:space="preserve"> </w:t>
      </w:r>
      <w:r w:rsidRPr="00254E82">
        <w:t>BUY JUICES</w:t>
      </w:r>
    </w:p>
    <w:p w14:paraId="4EDFF1CB" w14:textId="77777777" w:rsidR="0078132D" w:rsidRDefault="0078132D"/>
    <w:p w14:paraId="7D5037F1" w14:textId="2A05EB24" w:rsidR="00254E82" w:rsidRDefault="009C3DD2">
      <w:r w:rsidRPr="00254E82">
        <w:t>DO YOU LIKE MUSIC?</w:t>
      </w:r>
      <w:r w:rsidR="00254E82">
        <w:t xml:space="preserve">                                                                                   A.</w:t>
      </w:r>
      <w:r w:rsidR="00254E82" w:rsidRPr="00254E82">
        <w:t xml:space="preserve"> </w:t>
      </w:r>
      <w:r w:rsidR="00254E82" w:rsidRPr="00254E82">
        <w:t>THE INTERNET IS BAD</w:t>
      </w:r>
    </w:p>
    <w:p w14:paraId="586E0605" w14:textId="1733E9F8" w:rsidR="00254E82" w:rsidRDefault="00254E82">
      <w:r>
        <w:t xml:space="preserve">                                                                                                                         B. </w:t>
      </w:r>
      <w:proofErr w:type="gramStart"/>
      <w:r w:rsidRPr="00254E82">
        <w:t>YES,I</w:t>
      </w:r>
      <w:proofErr w:type="gramEnd"/>
      <w:r w:rsidRPr="00254E82">
        <w:t xml:space="preserve"> DO</w:t>
      </w:r>
    </w:p>
    <w:p w14:paraId="70CC2B57" w14:textId="77777777" w:rsidR="0078132D" w:rsidRDefault="00254E82">
      <w:r>
        <w:t xml:space="preserve">                                                                                                                         </w:t>
      </w:r>
      <w:r w:rsidR="0078132D">
        <w:t>C.</w:t>
      </w:r>
      <w:r w:rsidR="0078132D" w:rsidRPr="0078132D">
        <w:t>I WILL EAT</w:t>
      </w:r>
      <w:r w:rsidR="0078132D">
        <w:br/>
      </w:r>
    </w:p>
    <w:p w14:paraId="68E1C093" w14:textId="5EA8121F" w:rsidR="0078132D" w:rsidRDefault="0078132D">
      <w:r>
        <w:t>WHAT DO YOU DO?                                                                                     A. I AM A PLOT</w:t>
      </w:r>
    </w:p>
    <w:p w14:paraId="6126D774" w14:textId="77777777" w:rsidR="0078132D" w:rsidRDefault="0078132D">
      <w:r>
        <w:t xml:space="preserve">                                                                                                                         B.I AM SINGLE </w:t>
      </w:r>
    </w:p>
    <w:p w14:paraId="4C8BA893" w14:textId="2D9A6D88" w:rsidR="0078132D" w:rsidRDefault="0078132D">
      <w:r>
        <w:t xml:space="preserve">                                                                                                                         C.I AM GEORGE</w:t>
      </w:r>
    </w:p>
    <w:p w14:paraId="1868BD18" w14:textId="052B0E86" w:rsidR="0078132D" w:rsidRDefault="0078132D"/>
    <w:p w14:paraId="5FD8E51F" w14:textId="1B524B64" w:rsidR="0078132D" w:rsidRDefault="009C3DD2">
      <w:r w:rsidRPr="009C3DD2">
        <w:t>WHERE ARE YOU GOING ON VACATIONS?</w:t>
      </w:r>
      <w:r w:rsidRPr="009C3DD2">
        <w:t xml:space="preserve"> </w:t>
      </w:r>
      <w:r>
        <w:t xml:space="preserve">                                              A.</w:t>
      </w:r>
      <w:r w:rsidRPr="009C3DD2">
        <w:t xml:space="preserve"> </w:t>
      </w:r>
      <w:r w:rsidRPr="009C3DD2">
        <w:t>I'M GOING TO FRANC</w:t>
      </w:r>
      <w:r>
        <w:t>E</w:t>
      </w:r>
    </w:p>
    <w:p w14:paraId="3F230CB3" w14:textId="67D44681" w:rsidR="009C3DD2" w:rsidRDefault="009C3DD2">
      <w:r>
        <w:t xml:space="preserve">                                                                                                                          B.</w:t>
      </w:r>
      <w:r w:rsidRPr="009C3DD2">
        <w:t xml:space="preserve"> </w:t>
      </w:r>
      <w:r w:rsidRPr="009C3DD2">
        <w:t>I GO IN BUS</w:t>
      </w:r>
    </w:p>
    <w:p w14:paraId="55A1A9BD" w14:textId="6A84AAE8" w:rsidR="009C3DD2" w:rsidRDefault="009C3DD2">
      <w:r>
        <w:t xml:space="preserve">                                                                                                                          C.</w:t>
      </w:r>
      <w:r w:rsidRPr="009C3DD2">
        <w:t xml:space="preserve"> </w:t>
      </w:r>
      <w:r w:rsidRPr="009C3DD2">
        <w:t>I HAVE TWO PASSAGES</w:t>
      </w:r>
      <w:bookmarkStart w:id="0" w:name="_GoBack"/>
      <w:bookmarkEnd w:id="0"/>
    </w:p>
    <w:p w14:paraId="30D8EC66" w14:textId="0CF1C5A5" w:rsidR="0078132D" w:rsidRDefault="0078132D"/>
    <w:p w14:paraId="32381472" w14:textId="77777777" w:rsidR="0078132D" w:rsidRDefault="0078132D"/>
    <w:p w14:paraId="556E5A9F" w14:textId="77777777" w:rsidR="0078132D" w:rsidRDefault="0078132D"/>
    <w:p w14:paraId="3DA38A5D" w14:textId="7273897C" w:rsidR="00254E82" w:rsidRDefault="0078132D">
      <w:r>
        <w:br/>
        <w:t xml:space="preserve"> </w:t>
      </w:r>
    </w:p>
    <w:sectPr w:rsidR="00254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82"/>
    <w:rsid w:val="00254E82"/>
    <w:rsid w:val="0078132D"/>
    <w:rsid w:val="009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30C"/>
  <w15:chartTrackingRefBased/>
  <w15:docId w15:val="{1B722BDE-2952-4523-92C1-2674AB5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poencima123@gmail.com</dc:creator>
  <cp:keywords/>
  <dc:description/>
  <cp:lastModifiedBy>poencima123@gmail.com</cp:lastModifiedBy>
  <cp:revision>1</cp:revision>
  <dcterms:created xsi:type="dcterms:W3CDTF">2020-03-30T22:08:00Z</dcterms:created>
  <dcterms:modified xsi:type="dcterms:W3CDTF">2020-03-30T22:47:00Z</dcterms:modified>
</cp:coreProperties>
</file>